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神戸市中央区波止場町6-11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A771446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2018-06-17T08:50:13Z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